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58658" w14:textId="77777777" w:rsidR="00567842" w:rsidRPr="00900E83" w:rsidRDefault="00567842" w:rsidP="00900E83">
      <w:pPr>
        <w:rPr>
          <w:rFonts w:ascii="黑体" w:eastAsia="黑体" w:hAnsi="黑体"/>
          <w:bCs/>
          <w:sz w:val="24"/>
        </w:rPr>
      </w:pPr>
      <w:bookmarkStart w:id="0" w:name="_GoBack"/>
      <w:bookmarkEnd w:id="0"/>
    </w:p>
    <w:p w14:paraId="66DFF2F0" w14:textId="4F1E4CF5" w:rsidR="00C570B3" w:rsidRDefault="00C570B3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245F8">
        <w:rPr>
          <w:rFonts w:ascii="方正小标宋简体" w:eastAsia="方正小标宋简体" w:hint="eastAsia"/>
          <w:bCs/>
          <w:sz w:val="36"/>
          <w:szCs w:val="36"/>
        </w:rPr>
        <w:t>内蒙古自治区</w:t>
      </w:r>
      <w:r w:rsidR="00773B73">
        <w:rPr>
          <w:rFonts w:ascii="方正小标宋简体" w:eastAsia="方正小标宋简体" w:hint="eastAsia"/>
          <w:bCs/>
          <w:sz w:val="36"/>
          <w:szCs w:val="36"/>
        </w:rPr>
        <w:t>林业</w:t>
      </w:r>
      <w:r w:rsidR="00773B73">
        <w:rPr>
          <w:rFonts w:ascii="方正小标宋简体" w:eastAsia="方正小标宋简体"/>
          <w:bCs/>
          <w:sz w:val="36"/>
          <w:szCs w:val="36"/>
        </w:rPr>
        <w:t>和草原局</w:t>
      </w:r>
      <w:r w:rsidRPr="006245F8">
        <w:rPr>
          <w:rFonts w:ascii="方正小标宋简体" w:eastAsia="方正小标宋简体" w:hint="eastAsia"/>
          <w:bCs/>
          <w:sz w:val="36"/>
          <w:szCs w:val="36"/>
        </w:rPr>
        <w:t>政府信息公开申请表</w:t>
      </w:r>
    </w:p>
    <w:p w14:paraId="3F064682" w14:textId="77777777" w:rsidR="00B06EAE" w:rsidRPr="00773B73" w:rsidRDefault="00B06EAE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220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3"/>
        <w:gridCol w:w="1141"/>
        <w:gridCol w:w="2323"/>
        <w:gridCol w:w="1560"/>
        <w:gridCol w:w="2933"/>
      </w:tblGrid>
      <w:tr w:rsidR="00C570B3" w14:paraId="379E3427" w14:textId="77777777" w:rsidTr="00291F3B">
        <w:trPr>
          <w:trHeight w:val="794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877D64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8651E2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4220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5E8648C" w14:textId="3B97332F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660AB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B6606D" w14:textId="3293634C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0B4A5E24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4B438DF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79AB0A3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1B48C2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6713417" w14:textId="4EE4D39E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E84F96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E4229CC" w14:textId="26E589D1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3911AB3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F0A353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A74F6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E9ECC0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D063B07" w14:textId="36B06BD6" w:rsidR="00C570B3" w:rsidRPr="00C570B3" w:rsidRDefault="00C570B3" w:rsidP="00EC35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359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8605B07" w14:textId="2925B6E0" w:rsidR="00C570B3" w:rsidRPr="00C570B3" w:rsidRDefault="00C570B3" w:rsidP="00F61C58">
            <w:pPr>
              <w:jc w:val="center"/>
              <w:rPr>
                <w:rFonts w:ascii="仿宋_GB2312" w:eastAsia="仿宋_GB2312"/>
              </w:rPr>
            </w:pPr>
          </w:p>
        </w:tc>
      </w:tr>
      <w:tr w:rsidR="0015207E" w14:paraId="46EE17A8" w14:textId="405E4E86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0BA01F2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4AE96E3D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8370561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1D657AA" w14:textId="36AD700D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15D045" w14:textId="4A02F434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CF74736" w14:textId="11B06207" w:rsidR="0015207E" w:rsidRPr="00C570B3" w:rsidRDefault="0015207E" w:rsidP="00AB627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3CFBAFC8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0D3A3CD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0E3BC0D9" w14:textId="77777777" w:rsidR="006245F8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</w:t>
            </w:r>
          </w:p>
          <w:p w14:paraId="2561EAAC" w14:textId="77777777" w:rsidR="006245F8" w:rsidRPr="00C570B3" w:rsidRDefault="00C570B3" w:rsidP="00C570B3">
            <w:pPr>
              <w:jc w:val="center"/>
              <w:rPr>
                <w:rFonts w:ascii="微软雅黑" w:eastAsia="微软雅黑" w:hAnsi="微软雅黑" w:cs="微软雅黑"/>
              </w:rPr>
            </w:pPr>
            <w:r w:rsidRPr="00C570B3">
              <w:rPr>
                <w:rFonts w:ascii="微软雅黑" w:eastAsia="微软雅黑" w:hAnsi="微软雅黑" w:cs="微软雅黑" w:hint="eastAsia"/>
              </w:rPr>
              <w:t>∕</w:t>
            </w:r>
          </w:p>
          <w:p w14:paraId="387497E9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Ansi="仿宋_GB2312" w:cs="仿宋_GB2312" w:hint="eastAsia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F48DC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FF0C83E" w14:textId="69DDE355" w:rsidR="00C570B3" w:rsidRPr="00C570B3" w:rsidRDefault="00C570B3" w:rsidP="005044C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3EB32F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6D08E9" w14:textId="00673030" w:rsidR="00C570B3" w:rsidRPr="00C570B3" w:rsidRDefault="00C570B3" w:rsidP="00291F3B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537CB6BA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088A72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81503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CEE5D8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F865223" w14:textId="76E27CE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A09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F2D2F50" w14:textId="3561756C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7F994AD0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727ACC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6C143A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254AC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4B25C15" w14:textId="69A4D20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3566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E96F09A" w14:textId="7319871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763DF96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6D80B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4FED0E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A460243" w14:textId="0CEA282E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AD18574" w14:textId="1D58904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F98710" w14:textId="719BD954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9BF3513" w14:textId="02915AE4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FBD708E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D85547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F06EE7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07F727C5" w14:textId="3D9E723D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EFFE760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193D61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F884C4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5AE219AD" w14:textId="38BCCA02" w:rsidR="00C570B3" w:rsidRPr="00C570B3" w:rsidRDefault="00C570B3" w:rsidP="0017265E">
            <w:pPr>
              <w:jc w:val="center"/>
              <w:rPr>
                <w:rFonts w:ascii="仿宋_GB2312" w:eastAsia="仿宋_GB2312"/>
              </w:rPr>
            </w:pPr>
          </w:p>
        </w:tc>
      </w:tr>
      <w:tr w:rsidR="00D20D1D" w14:paraId="08667467" w14:textId="67635C9B" w:rsidTr="0015207E">
        <w:trPr>
          <w:trHeight w:val="1268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A5C2C70" w14:textId="77777777" w:rsidR="00D20D1D" w:rsidRPr="00C570B3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89CAD5E" w14:textId="77777777" w:rsidR="00D20D1D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所需政府信息的名称、文号或</w:t>
            </w:r>
          </w:p>
          <w:p w14:paraId="65805C6B" w14:textId="55FA2650" w:rsidR="00D20D1D" w:rsidRPr="00C570B3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E486AA" w14:textId="5C8A17B8" w:rsidR="00D20D1D" w:rsidRPr="00C570B3" w:rsidRDefault="00D20D1D" w:rsidP="005A37C9">
            <w:pPr>
              <w:jc w:val="left"/>
              <w:rPr>
                <w:rFonts w:ascii="仿宋_GB2312" w:eastAsia="仿宋_GB2312"/>
              </w:rPr>
            </w:pPr>
          </w:p>
        </w:tc>
      </w:tr>
      <w:tr w:rsidR="00D20D1D" w14:paraId="7969A838" w14:textId="77777777" w:rsidTr="0015207E">
        <w:trPr>
          <w:trHeight w:val="1131"/>
        </w:trPr>
        <w:tc>
          <w:tcPr>
            <w:tcW w:w="630" w:type="dxa"/>
            <w:vMerge/>
            <w:shd w:val="clear" w:color="auto" w:fill="auto"/>
            <w:vAlign w:val="center"/>
          </w:tcPr>
          <w:p w14:paraId="6F4BE6E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A2C5121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获取信息的</w:t>
            </w:r>
          </w:p>
          <w:p w14:paraId="73A5C59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形式要求</w:t>
            </w:r>
          </w:p>
          <w:p w14:paraId="4DE50EF1" w14:textId="654DDCE7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71BC4515" w14:textId="5F15B1E4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纸质版</w:t>
            </w:r>
          </w:p>
          <w:p w14:paraId="520B97A3" w14:textId="77777777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电子版</w:t>
            </w:r>
          </w:p>
          <w:p w14:paraId="677B1F38" w14:textId="36A2EB6C" w:rsidR="00CD3190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他（需注明具体形式）</w:t>
            </w:r>
          </w:p>
        </w:tc>
      </w:tr>
      <w:tr w:rsidR="00D20D1D" w14:paraId="2A6FF5C5" w14:textId="77777777" w:rsidTr="00900E83">
        <w:trPr>
          <w:trHeight w:val="1189"/>
        </w:trPr>
        <w:tc>
          <w:tcPr>
            <w:tcW w:w="630" w:type="dxa"/>
            <w:vMerge/>
            <w:shd w:val="clear" w:color="auto" w:fill="auto"/>
            <w:vAlign w:val="center"/>
          </w:tcPr>
          <w:p w14:paraId="22AA6B8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2FD6940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获取信息的</w:t>
            </w:r>
          </w:p>
          <w:p w14:paraId="68686BC7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方式</w:t>
            </w:r>
            <w:r>
              <w:rPr>
                <w:rFonts w:ascii="仿宋_GB2312" w:eastAsia="仿宋_GB2312" w:hint="eastAsia"/>
              </w:rPr>
              <w:t>、途径</w:t>
            </w:r>
          </w:p>
          <w:p w14:paraId="7EEADC05" w14:textId="031EBCE9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432D4EF" w14:textId="730FF01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□邮    寄</w:t>
            </w:r>
          </w:p>
          <w:p w14:paraId="6D1FA6A5" w14:textId="16361B0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□电子邮件</w:t>
            </w:r>
          </w:p>
          <w:p w14:paraId="1307B9CF" w14:textId="496B51D1" w:rsidR="00D20D1D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□自行领取</w:t>
            </w:r>
            <w:r w:rsidR="00AA595C">
              <w:rPr>
                <w:rFonts w:ascii="仿宋_GB2312" w:eastAsia="仿宋_GB2312" w:hint="eastAsia"/>
              </w:rPr>
              <w:t>（需注明领取时间）</w:t>
            </w:r>
          </w:p>
        </w:tc>
      </w:tr>
    </w:tbl>
    <w:p w14:paraId="2C968EFC" w14:textId="4F9866C9" w:rsidR="00927089" w:rsidRPr="00B06EAE" w:rsidRDefault="00927089" w:rsidP="00B06EAE">
      <w:pPr>
        <w:ind w:firstLine="420"/>
        <w:rPr>
          <w:rFonts w:ascii="楷体" w:eastAsia="楷体" w:hAnsi="楷体"/>
        </w:rPr>
      </w:pPr>
    </w:p>
    <w:sectPr w:rsidR="00927089" w:rsidRPr="00B06EAE" w:rsidSect="00291F3B">
      <w:pgSz w:w="11906" w:h="16838"/>
      <w:pgMar w:top="1247" w:right="1531" w:bottom="1134" w:left="1531" w:header="851" w:footer="851" w:gutter="0"/>
      <w:cols w:space="720"/>
      <w:docGrid w:type="lines" w:linePitch="312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CECD9" w14:textId="77777777" w:rsidR="00425DF1" w:rsidRDefault="00425DF1" w:rsidP="006020AC">
      <w:r>
        <w:separator/>
      </w:r>
    </w:p>
  </w:endnote>
  <w:endnote w:type="continuationSeparator" w:id="0">
    <w:p w14:paraId="6048EB1E" w14:textId="77777777" w:rsidR="00425DF1" w:rsidRDefault="00425DF1" w:rsidP="0060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8C2B" w14:textId="77777777" w:rsidR="00425DF1" w:rsidRDefault="00425DF1" w:rsidP="006020AC">
      <w:r>
        <w:separator/>
      </w:r>
    </w:p>
  </w:footnote>
  <w:footnote w:type="continuationSeparator" w:id="0">
    <w:p w14:paraId="39A42E20" w14:textId="77777777" w:rsidR="00425DF1" w:rsidRDefault="00425DF1" w:rsidP="0060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61739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25DF1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73B73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91E93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89309"/>
  <w15:chartTrackingRefBased/>
  <w15:docId w15:val="{42D040BA-195D-455D-A5E7-370C5F05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0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20AC"/>
    <w:rPr>
      <w:kern w:val="2"/>
      <w:sz w:val="18"/>
      <w:szCs w:val="18"/>
      <w:lang w:bidi="ar-SA"/>
    </w:rPr>
  </w:style>
  <w:style w:type="paragraph" w:styleId="a5">
    <w:name w:val="footer"/>
    <w:basedOn w:val="a"/>
    <w:link w:val="Char0"/>
    <w:rsid w:val="0060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20AC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内蒙政府办公厅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bgt</dc:creator>
  <cp:keywords/>
  <cp:lastModifiedBy>岳炜</cp:lastModifiedBy>
  <cp:revision>2</cp:revision>
  <cp:lastPrinted>2020-06-12T01:26:00Z</cp:lastPrinted>
  <dcterms:created xsi:type="dcterms:W3CDTF">2023-02-17T01:23:00Z</dcterms:created>
  <dcterms:modified xsi:type="dcterms:W3CDTF">2023-02-17T01:23:00Z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